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99" w:rsidRDefault="004A6299">
      <w:r>
        <w:t>Новости от 25.03.2018</w:t>
      </w:r>
    </w:p>
    <w:p w:rsidR="00DB443D" w:rsidRDefault="00DB443D">
      <w:r w:rsidRPr="00DB443D">
        <w:t>На этой неделе прошло второе конкурсное испытание конкурса профессионального мастерства "Воспитатель года-2018" - совместная деятельность с детьми. В гости к детям группы №</w:t>
      </w:r>
      <w:r w:rsidR="00AB21EA">
        <w:t xml:space="preserve"> </w:t>
      </w:r>
      <w:bookmarkStart w:id="0" w:name="_GoBack"/>
      <w:bookmarkEnd w:id="0"/>
      <w:r w:rsidRPr="00DB443D">
        <w:t>7 приходила бабушка Федора (</w:t>
      </w:r>
      <w:proofErr w:type="spellStart"/>
      <w:r w:rsidRPr="00DB443D">
        <w:t>Рудюк</w:t>
      </w:r>
      <w:proofErr w:type="spellEnd"/>
      <w:r w:rsidRPr="00DB443D">
        <w:t xml:space="preserve"> Н.Н.), воспитанники группы №</w:t>
      </w:r>
      <w:r w:rsidR="00AB21EA">
        <w:t xml:space="preserve"> </w:t>
      </w:r>
      <w:r w:rsidRPr="00DB443D">
        <w:t>8 готовили сувениры с символикой России для девочки из Китая. (</w:t>
      </w:r>
      <w:proofErr w:type="spellStart"/>
      <w:r w:rsidRPr="00DB443D">
        <w:t>Чикилева</w:t>
      </w:r>
      <w:proofErr w:type="spellEnd"/>
      <w:r w:rsidRPr="00DB443D">
        <w:t xml:space="preserve"> Е.С), дети группы</w:t>
      </w:r>
      <w:r w:rsidR="00AB21EA">
        <w:t xml:space="preserve"> </w:t>
      </w:r>
      <w:r w:rsidRPr="00DB443D">
        <w:t>№</w:t>
      </w:r>
      <w:r w:rsidR="00AB21EA">
        <w:t xml:space="preserve"> </w:t>
      </w:r>
      <w:r w:rsidRPr="00DB443D">
        <w:t>5 спасли шоу мыльных пузырей в младшей груп</w:t>
      </w:r>
      <w:r>
        <w:t>п</w:t>
      </w:r>
      <w:r w:rsidRPr="00DB443D">
        <w:t>е (Громова Е.С)</w:t>
      </w:r>
      <w:r>
        <w:t xml:space="preserve">. </w:t>
      </w:r>
    </w:p>
    <w:p w:rsidR="00142CBF" w:rsidRDefault="004A6299">
      <w:r>
        <w:t>Фотоотчет</w:t>
      </w:r>
    </w:p>
    <w:p w:rsidR="004A6299" w:rsidRDefault="004A6299">
      <w:r>
        <w:t>СОД в средней группе (</w:t>
      </w:r>
      <w:proofErr w:type="spellStart"/>
      <w:r>
        <w:t>Рудюк</w:t>
      </w:r>
      <w:proofErr w:type="spellEnd"/>
      <w:r>
        <w:t xml:space="preserve"> Н.Н.)</w:t>
      </w:r>
    </w:p>
    <w:p w:rsidR="004A6299" w:rsidRDefault="004A6299">
      <w:r>
        <w:rPr>
          <w:noProof/>
          <w:lang w:eastAsia="ru-RU"/>
        </w:rPr>
        <w:drawing>
          <wp:inline distT="0" distB="0" distL="0" distR="0">
            <wp:extent cx="2926080" cy="1645920"/>
            <wp:effectExtent l="0" t="0" r="7620" b="0"/>
            <wp:docPr id="1" name="Рисунок 1" descr="https://pp.userapi.com/c824500/v824500836/f0c64/BgO1QjIuh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24500/v824500836/f0c64/BgO1QjIuhZ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517" cy="164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299">
        <w:t xml:space="preserve"> </w:t>
      </w:r>
      <w:r>
        <w:rPr>
          <w:noProof/>
          <w:lang w:eastAsia="ru-RU"/>
        </w:rPr>
        <w:drawing>
          <wp:inline distT="0" distB="0" distL="0" distR="0">
            <wp:extent cx="2880360" cy="1620203"/>
            <wp:effectExtent l="0" t="0" r="0" b="0"/>
            <wp:docPr id="7" name="Рисунок 7" descr="https://pp.userapi.com/c824500/v824500836/f0a98/mcGa-OLy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24500/v824500836/f0a98/mcGa-OLyu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821" cy="161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299" w:rsidRDefault="004A6299">
      <w:r>
        <w:t>СОД в средней группе (Громова Е. С.)</w:t>
      </w:r>
    </w:p>
    <w:p w:rsidR="004A6299" w:rsidRDefault="004A6299">
      <w:r>
        <w:rPr>
          <w:noProof/>
          <w:lang w:eastAsia="ru-RU"/>
        </w:rPr>
        <w:drawing>
          <wp:inline distT="0" distB="0" distL="0" distR="0">
            <wp:extent cx="2926080" cy="1645920"/>
            <wp:effectExtent l="0" t="0" r="7620" b="0"/>
            <wp:docPr id="3" name="Рисунок 3" descr="https://pp.userapi.com/c824500/v824500836/f0c00/GxVvm_PK8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24500/v824500836/f0c00/GxVvm_PK8x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517" cy="164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299">
        <w:t xml:space="preserve"> </w:t>
      </w:r>
      <w:r>
        <w:rPr>
          <w:noProof/>
          <w:lang w:eastAsia="ru-RU"/>
        </w:rPr>
        <w:drawing>
          <wp:inline distT="0" distB="0" distL="0" distR="0">
            <wp:extent cx="2926080" cy="1645920"/>
            <wp:effectExtent l="0" t="0" r="7620" b="0"/>
            <wp:docPr id="4" name="Рисунок 4" descr="https://pp.userapi.com/c824500/v824500836/f0c1e/cCr4zBMF8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24500/v824500836/f0c1e/cCr4zBMF8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517" cy="164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299" w:rsidRDefault="004A6299">
      <w:r>
        <w:t>СОД в подготовительной к школе группе (</w:t>
      </w:r>
      <w:proofErr w:type="spellStart"/>
      <w:r>
        <w:t>Чикилева</w:t>
      </w:r>
      <w:proofErr w:type="spellEnd"/>
      <w:r>
        <w:t xml:space="preserve"> Е. С.)</w:t>
      </w:r>
    </w:p>
    <w:p w:rsidR="004A6299" w:rsidRDefault="004A6299">
      <w:r>
        <w:rPr>
          <w:noProof/>
          <w:lang w:eastAsia="ru-RU"/>
        </w:rPr>
        <w:drawing>
          <wp:inline distT="0" distB="0" distL="0" distR="0">
            <wp:extent cx="2926080" cy="1645920"/>
            <wp:effectExtent l="0" t="0" r="7620" b="0"/>
            <wp:docPr id="5" name="Рисунок 5" descr="https://pp.userapi.com/c824500/v824500836/f0ba6/xZJmLLuiK8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824500/v824500836/f0ba6/xZJmLLuiK8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517" cy="164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299">
        <w:t xml:space="preserve"> </w:t>
      </w:r>
      <w:r>
        <w:rPr>
          <w:noProof/>
          <w:lang w:eastAsia="ru-RU"/>
        </w:rPr>
        <w:drawing>
          <wp:inline distT="0" distB="0" distL="0" distR="0">
            <wp:extent cx="2956560" cy="1663065"/>
            <wp:effectExtent l="0" t="0" r="0" b="0"/>
            <wp:docPr id="6" name="Рисунок 6" descr="https://pp.userapi.com/c824500/v824500836/f0b6a/Pz6NFfrJe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userapi.com/c824500/v824500836/f0b6a/Pz6NFfrJe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981" cy="166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3D"/>
    <w:rsid w:val="00014622"/>
    <w:rsid w:val="00015486"/>
    <w:rsid w:val="00017F2E"/>
    <w:rsid w:val="000313EE"/>
    <w:rsid w:val="0003389E"/>
    <w:rsid w:val="0005793D"/>
    <w:rsid w:val="00072142"/>
    <w:rsid w:val="00085A60"/>
    <w:rsid w:val="000A4728"/>
    <w:rsid w:val="000B26DD"/>
    <w:rsid w:val="000D15FC"/>
    <w:rsid w:val="000D495A"/>
    <w:rsid w:val="000D54B4"/>
    <w:rsid w:val="000E4505"/>
    <w:rsid w:val="000F512E"/>
    <w:rsid w:val="000F628D"/>
    <w:rsid w:val="000F62FC"/>
    <w:rsid w:val="000F7B94"/>
    <w:rsid w:val="00106339"/>
    <w:rsid w:val="00106347"/>
    <w:rsid w:val="0013356E"/>
    <w:rsid w:val="00136F4B"/>
    <w:rsid w:val="00142CBF"/>
    <w:rsid w:val="0014593A"/>
    <w:rsid w:val="001513BF"/>
    <w:rsid w:val="00167B12"/>
    <w:rsid w:val="001B41CD"/>
    <w:rsid w:val="001C75BC"/>
    <w:rsid w:val="001E2110"/>
    <w:rsid w:val="001F55FC"/>
    <w:rsid w:val="00202902"/>
    <w:rsid w:val="00204E19"/>
    <w:rsid w:val="00210EA2"/>
    <w:rsid w:val="00213812"/>
    <w:rsid w:val="002166A4"/>
    <w:rsid w:val="00216D94"/>
    <w:rsid w:val="00250C4D"/>
    <w:rsid w:val="0025377F"/>
    <w:rsid w:val="002564D8"/>
    <w:rsid w:val="00272135"/>
    <w:rsid w:val="00275E9E"/>
    <w:rsid w:val="0028234D"/>
    <w:rsid w:val="002A2CBC"/>
    <w:rsid w:val="002A727F"/>
    <w:rsid w:val="002B0FC6"/>
    <w:rsid w:val="002B6E5A"/>
    <w:rsid w:val="002B6ED2"/>
    <w:rsid w:val="002D071D"/>
    <w:rsid w:val="002D226B"/>
    <w:rsid w:val="002D284A"/>
    <w:rsid w:val="002D5878"/>
    <w:rsid w:val="002E2A1D"/>
    <w:rsid w:val="003446D2"/>
    <w:rsid w:val="003475D1"/>
    <w:rsid w:val="0035324E"/>
    <w:rsid w:val="003A3803"/>
    <w:rsid w:val="003C1480"/>
    <w:rsid w:val="003D1039"/>
    <w:rsid w:val="003E4D37"/>
    <w:rsid w:val="00425C1A"/>
    <w:rsid w:val="00452EDF"/>
    <w:rsid w:val="00461615"/>
    <w:rsid w:val="004A6299"/>
    <w:rsid w:val="004B2EBB"/>
    <w:rsid w:val="004F710A"/>
    <w:rsid w:val="00511671"/>
    <w:rsid w:val="00527248"/>
    <w:rsid w:val="0055007E"/>
    <w:rsid w:val="00566225"/>
    <w:rsid w:val="00593B03"/>
    <w:rsid w:val="005A0588"/>
    <w:rsid w:val="005A43AC"/>
    <w:rsid w:val="005B1E68"/>
    <w:rsid w:val="005B5FD1"/>
    <w:rsid w:val="005C378E"/>
    <w:rsid w:val="005D060F"/>
    <w:rsid w:val="005D630B"/>
    <w:rsid w:val="005E65A2"/>
    <w:rsid w:val="005E77AF"/>
    <w:rsid w:val="005F4297"/>
    <w:rsid w:val="00605C5E"/>
    <w:rsid w:val="00613347"/>
    <w:rsid w:val="0061351F"/>
    <w:rsid w:val="006253E5"/>
    <w:rsid w:val="00631194"/>
    <w:rsid w:val="00631680"/>
    <w:rsid w:val="0063303D"/>
    <w:rsid w:val="006452E5"/>
    <w:rsid w:val="00657419"/>
    <w:rsid w:val="00672250"/>
    <w:rsid w:val="006822D9"/>
    <w:rsid w:val="006839A3"/>
    <w:rsid w:val="006858E3"/>
    <w:rsid w:val="006D139F"/>
    <w:rsid w:val="006E1CB4"/>
    <w:rsid w:val="006F1D7B"/>
    <w:rsid w:val="00717AE2"/>
    <w:rsid w:val="00735DAC"/>
    <w:rsid w:val="00741FA8"/>
    <w:rsid w:val="00757F9A"/>
    <w:rsid w:val="0076152F"/>
    <w:rsid w:val="007A1E95"/>
    <w:rsid w:val="007B3D38"/>
    <w:rsid w:val="007C0F02"/>
    <w:rsid w:val="007D4598"/>
    <w:rsid w:val="007F4422"/>
    <w:rsid w:val="00826693"/>
    <w:rsid w:val="008463F7"/>
    <w:rsid w:val="008705ED"/>
    <w:rsid w:val="008851ED"/>
    <w:rsid w:val="00893724"/>
    <w:rsid w:val="008A4F25"/>
    <w:rsid w:val="008B0829"/>
    <w:rsid w:val="008B3CB4"/>
    <w:rsid w:val="008B561E"/>
    <w:rsid w:val="008E5E66"/>
    <w:rsid w:val="008E7FF6"/>
    <w:rsid w:val="008F5310"/>
    <w:rsid w:val="00911CFA"/>
    <w:rsid w:val="00917F29"/>
    <w:rsid w:val="00931CB7"/>
    <w:rsid w:val="00932468"/>
    <w:rsid w:val="009338FD"/>
    <w:rsid w:val="00936A69"/>
    <w:rsid w:val="00967683"/>
    <w:rsid w:val="0098222D"/>
    <w:rsid w:val="009E17ED"/>
    <w:rsid w:val="009F4DB1"/>
    <w:rsid w:val="00A10D77"/>
    <w:rsid w:val="00A247D7"/>
    <w:rsid w:val="00A425CA"/>
    <w:rsid w:val="00A56608"/>
    <w:rsid w:val="00A71482"/>
    <w:rsid w:val="00A82526"/>
    <w:rsid w:val="00A85A8F"/>
    <w:rsid w:val="00A95E6D"/>
    <w:rsid w:val="00A9611A"/>
    <w:rsid w:val="00AA1C92"/>
    <w:rsid w:val="00AB21EA"/>
    <w:rsid w:val="00AB715D"/>
    <w:rsid w:val="00AC5C69"/>
    <w:rsid w:val="00AD25D5"/>
    <w:rsid w:val="00AD5025"/>
    <w:rsid w:val="00B12229"/>
    <w:rsid w:val="00B12C82"/>
    <w:rsid w:val="00B37526"/>
    <w:rsid w:val="00B407D1"/>
    <w:rsid w:val="00B55454"/>
    <w:rsid w:val="00B61413"/>
    <w:rsid w:val="00B723BD"/>
    <w:rsid w:val="00BA0AED"/>
    <w:rsid w:val="00BB038F"/>
    <w:rsid w:val="00BB133C"/>
    <w:rsid w:val="00BE13AB"/>
    <w:rsid w:val="00BF4949"/>
    <w:rsid w:val="00C111CB"/>
    <w:rsid w:val="00C11D04"/>
    <w:rsid w:val="00C138EF"/>
    <w:rsid w:val="00C30E33"/>
    <w:rsid w:val="00C318E1"/>
    <w:rsid w:val="00C33729"/>
    <w:rsid w:val="00C35D80"/>
    <w:rsid w:val="00C41B6D"/>
    <w:rsid w:val="00C471AD"/>
    <w:rsid w:val="00C56118"/>
    <w:rsid w:val="00C73DC6"/>
    <w:rsid w:val="00CA4DF2"/>
    <w:rsid w:val="00CA6E53"/>
    <w:rsid w:val="00CB668B"/>
    <w:rsid w:val="00CD0554"/>
    <w:rsid w:val="00CD36AC"/>
    <w:rsid w:val="00CD769F"/>
    <w:rsid w:val="00CE05DC"/>
    <w:rsid w:val="00D04FF3"/>
    <w:rsid w:val="00D140A4"/>
    <w:rsid w:val="00D1646E"/>
    <w:rsid w:val="00D21957"/>
    <w:rsid w:val="00D4002C"/>
    <w:rsid w:val="00D50934"/>
    <w:rsid w:val="00D5474C"/>
    <w:rsid w:val="00D5656C"/>
    <w:rsid w:val="00D679C8"/>
    <w:rsid w:val="00D766F9"/>
    <w:rsid w:val="00D76FF3"/>
    <w:rsid w:val="00DB443D"/>
    <w:rsid w:val="00DB5FE8"/>
    <w:rsid w:val="00DD2335"/>
    <w:rsid w:val="00DD786C"/>
    <w:rsid w:val="00DE713F"/>
    <w:rsid w:val="00E010F3"/>
    <w:rsid w:val="00E03281"/>
    <w:rsid w:val="00E264FD"/>
    <w:rsid w:val="00E34049"/>
    <w:rsid w:val="00E5713B"/>
    <w:rsid w:val="00E576E1"/>
    <w:rsid w:val="00E6529A"/>
    <w:rsid w:val="00E75047"/>
    <w:rsid w:val="00EA0116"/>
    <w:rsid w:val="00EC7C1B"/>
    <w:rsid w:val="00ED3B6D"/>
    <w:rsid w:val="00ED5C4D"/>
    <w:rsid w:val="00EE6BB7"/>
    <w:rsid w:val="00F11802"/>
    <w:rsid w:val="00F2168D"/>
    <w:rsid w:val="00F646E9"/>
    <w:rsid w:val="00F716B3"/>
    <w:rsid w:val="00F74167"/>
    <w:rsid w:val="00F83E54"/>
    <w:rsid w:val="00F86586"/>
    <w:rsid w:val="00FC2BEB"/>
    <w:rsid w:val="00FD4466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Т-34</dc:creator>
  <cp:lastModifiedBy>Т-34</cp:lastModifiedBy>
  <cp:revision>2</cp:revision>
  <dcterms:created xsi:type="dcterms:W3CDTF">2018-04-22T18:01:00Z</dcterms:created>
  <dcterms:modified xsi:type="dcterms:W3CDTF">2018-04-22T18:20:00Z</dcterms:modified>
</cp:coreProperties>
</file>