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299" w:rsidRDefault="004A6299">
      <w:r>
        <w:t xml:space="preserve">Новости от </w:t>
      </w:r>
      <w:r w:rsidR="003F3BC1">
        <w:t>12</w:t>
      </w:r>
      <w:r>
        <w:t>.0</w:t>
      </w:r>
      <w:r w:rsidR="003F3BC1">
        <w:t>4</w:t>
      </w:r>
      <w:r>
        <w:t>.2018</w:t>
      </w:r>
    </w:p>
    <w:p w:rsidR="003F3BC1" w:rsidRDefault="003F3BC1" w:rsidP="003F3BC1">
      <w:pPr>
        <w:jc w:val="both"/>
      </w:pPr>
      <w:bookmarkStart w:id="0" w:name="_GoBack"/>
      <w:r>
        <w:t>5.4.3.2.1</w:t>
      </w:r>
      <w:proofErr w:type="gramStart"/>
      <w:r>
        <w:t xml:space="preserve"> П</w:t>
      </w:r>
      <w:proofErr w:type="gramEnd"/>
      <w:r>
        <w:t>оехали! Тематическая неделя «Космос» пролетела яркой кометой в средних группах и ознаменовалась следующими событиями</w:t>
      </w:r>
      <w:proofErr w:type="gramStart"/>
      <w:r>
        <w:t xml:space="preserve"> :</w:t>
      </w:r>
      <w:proofErr w:type="gramEnd"/>
      <w:r>
        <w:t xml:space="preserve"> </w:t>
      </w:r>
    </w:p>
    <w:p w:rsidR="003F3BC1" w:rsidRDefault="003F3BC1" w:rsidP="003F3BC1">
      <w:pPr>
        <w:jc w:val="both"/>
      </w:pPr>
      <w:r>
        <w:t>Ребята посетили музей книги, где были представлены различные книги от самой маленькой (4 см) до сомой большой (70 см), книги-игрушки и книги – панорамы, книг</w:t>
      </w:r>
      <w:proofErr w:type="gramStart"/>
      <w:r>
        <w:t>и-</w:t>
      </w:r>
      <w:proofErr w:type="gramEnd"/>
      <w:r>
        <w:t xml:space="preserve"> открытки и старинные книги, которым более 100 лет. </w:t>
      </w:r>
    </w:p>
    <w:p w:rsidR="003F3BC1" w:rsidRDefault="003F3BC1" w:rsidP="003F3BC1">
      <w:pPr>
        <w:jc w:val="both"/>
      </w:pPr>
      <w:r>
        <w:t>Ели очень захотеть, можно в космос полететь! Будущие космонавты соревновались между звездными командами в космических стартах. Побывали на космодроме</w:t>
      </w:r>
      <w:proofErr w:type="gramStart"/>
      <w:r>
        <w:t xml:space="preserve"> ,</w:t>
      </w:r>
      <w:proofErr w:type="gramEnd"/>
      <w:r>
        <w:t xml:space="preserve"> где построили ракеты, побывали на луне и покатались на луноходах, летали в космических капсулах, собирали метеориты в поясе астероидов. </w:t>
      </w:r>
    </w:p>
    <w:p w:rsidR="003F3BC1" w:rsidRDefault="003F3BC1" w:rsidP="003F3BC1">
      <w:pPr>
        <w:jc w:val="both"/>
      </w:pPr>
      <w:r>
        <w:t xml:space="preserve">Во всех группах прошли тематические занятия по теме недели, дети узнали о космонавтах, планетах и освоении космоса человеком. Рисовали, создавали аппликации и разрабатывали ракеты в конструкторских бюро. </w:t>
      </w:r>
    </w:p>
    <w:p w:rsidR="003F3BC1" w:rsidRDefault="003F3BC1" w:rsidP="003F3BC1">
      <w:pPr>
        <w:jc w:val="both"/>
      </w:pPr>
      <w:r>
        <w:t xml:space="preserve">В группе №6 прошел семейный конкурс поделок из бросового материала «Моя </w:t>
      </w:r>
      <w:proofErr w:type="spellStart"/>
      <w:r>
        <w:t>ракета</w:t>
      </w:r>
      <w:proofErr w:type="gramStart"/>
      <w:r>
        <w:t>»и</w:t>
      </w:r>
      <w:proofErr w:type="spellEnd"/>
      <w:proofErr w:type="gramEnd"/>
      <w:r>
        <w:t xml:space="preserve"> родительское собрание «Познавательно-речевое развитие детей средней группы» на котором учитель-логопед детского сада Верник Т.М. рассказала родителям о важности развития фонематического слуха у детей.</w:t>
      </w:r>
    </w:p>
    <w:bookmarkEnd w:id="0"/>
    <w:p w:rsidR="003F3BC1" w:rsidRDefault="003F3BC1" w:rsidP="003F3BC1">
      <w:r>
        <w:t>Фотоотчет</w:t>
      </w:r>
    </w:p>
    <w:p w:rsidR="003F3BC1" w:rsidRDefault="003F3BC1" w:rsidP="003F3BC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3200" cy="2057400"/>
            <wp:effectExtent l="0" t="0" r="0" b="0"/>
            <wp:docPr id="8" name="Рисунок 8" descr="https://sun1-2.userapi.com/c840533/v840533805/76d01/N6EBBQYcO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2.userapi.com/c840533/v840533805/76d01/N6EBBQYcOh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77" cy="20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BC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C9B647" wp14:editId="7F2AB49D">
            <wp:extent cx="2844282" cy="2247900"/>
            <wp:effectExtent l="0" t="0" r="0" b="0"/>
            <wp:docPr id="9" name="Рисунок 9" descr="https://sun1-4.userapi.com/c840533/v840533805/76d0a/tcddmAOk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4.userapi.com/c840533/v840533805/76d0a/tcddmAOkER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53" cy="225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C1" w:rsidRDefault="003F3BC1" w:rsidP="003F3BC1">
      <w:r>
        <w:rPr>
          <w:noProof/>
          <w:lang w:eastAsia="ru-RU"/>
        </w:rPr>
        <w:drawing>
          <wp:inline distT="0" distB="0" distL="0" distR="0">
            <wp:extent cx="3048000" cy="1634489"/>
            <wp:effectExtent l="0" t="0" r="0" b="4445"/>
            <wp:docPr id="10" name="Рисунок 10" descr="https://sun1-4.userapi.com/c840533/v840533805/76d13/aYarfd91X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4.userapi.com/c840533/v840533805/76d13/aYarfd91XW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760" cy="16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489421" cy="1696661"/>
            <wp:effectExtent l="0" t="0" r="6350" b="0"/>
            <wp:docPr id="11" name="Рисунок 11" descr="https://sun1-1.userapi.com/c840533/v840533805/76d1c/SGzIBwjle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1.userapi.com/c840533/v840533805/76d1c/SGzIBwjle5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96" cy="168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C1" w:rsidRDefault="003F3BC1" w:rsidP="003F3BC1">
      <w:r>
        <w:rPr>
          <w:noProof/>
          <w:lang w:eastAsia="ru-RU"/>
        </w:rPr>
        <w:lastRenderedPageBreak/>
        <w:drawing>
          <wp:inline distT="0" distB="0" distL="0" distR="0">
            <wp:extent cx="2344306" cy="3124200"/>
            <wp:effectExtent l="0" t="0" r="0" b="0"/>
            <wp:docPr id="12" name="Рисунок 12" descr="https://sun1-2.userapi.com/c840533/v840533805/76d25/tE8yRaGRu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2.userapi.com/c840533/v840533805/76d25/tE8yRaGRub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565" cy="311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81867" cy="3082910"/>
            <wp:effectExtent l="0" t="0" r="0" b="3810"/>
            <wp:docPr id="13" name="Рисунок 13" descr="https://sun1-4.userapi.com/c840533/v840533805/76d2e/luUy4zquK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4.userapi.com/c840533/v840533805/76d2e/luUy4zquK4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91" cy="308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C1" w:rsidRDefault="003F3BC1" w:rsidP="003F3BC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https://sun1-4.userapi.com/c840533/v840533805/76d38/g4z4DgKmr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4.userapi.com/c840533/v840533805/76d38/g4z4DgKmrS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C1" w:rsidRDefault="003F3BC1" w:rsidP="003F3BC1"/>
    <w:p w:rsidR="003F3BC1" w:rsidRDefault="003F3BC1" w:rsidP="003F3BC1"/>
    <w:p w:rsidR="003F3BC1" w:rsidRDefault="003F3BC1" w:rsidP="003F3BC1"/>
    <w:p w:rsidR="003F3BC1" w:rsidRDefault="003F3BC1" w:rsidP="003F3BC1"/>
    <w:p w:rsidR="003F3BC1" w:rsidRDefault="003F3BC1" w:rsidP="003F3BC1">
      <w:r>
        <w:rPr>
          <w:noProof/>
          <w:lang w:eastAsia="ru-RU"/>
        </w:rPr>
        <w:lastRenderedPageBreak/>
        <w:drawing>
          <wp:inline distT="0" distB="0" distL="0" distR="0">
            <wp:extent cx="2838450" cy="2128838"/>
            <wp:effectExtent l="0" t="0" r="0" b="5080"/>
            <wp:docPr id="15" name="Рисунок 15" descr="https://sun1-4.userapi.com/c840533/v840533805/76d42/jTUVmfgdX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1-4.userapi.com/c840533/v840533805/76d42/jTUVmfgdXz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48" cy="213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68600" cy="2076450"/>
            <wp:effectExtent l="0" t="0" r="0" b="0"/>
            <wp:docPr id="16" name="Рисунок 16" descr="https://sun1-3.userapi.com/c840533/v840533805/76d4c/yNzQoHIYG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1-3.userapi.com/c840533/v840533805/76d4c/yNzQoHIYG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22" cy="20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C1" w:rsidRDefault="003F3BC1" w:rsidP="003F3BC1">
      <w:r>
        <w:rPr>
          <w:noProof/>
          <w:lang w:eastAsia="ru-RU"/>
        </w:rPr>
        <w:drawing>
          <wp:inline distT="0" distB="0" distL="0" distR="0">
            <wp:extent cx="5657850" cy="4243388"/>
            <wp:effectExtent l="0" t="0" r="0" b="5080"/>
            <wp:docPr id="17" name="Рисунок 17" descr="https://sun1-4.userapi.com/c840533/v840533805/76d6a/0WyGTFW2Z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4.userapi.com/c840533/v840533805/76d6a/0WyGTFW2Z3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424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C1" w:rsidRDefault="003F3BC1" w:rsidP="003F3BC1">
      <w:r>
        <w:rPr>
          <w:noProof/>
          <w:lang w:eastAsia="ru-RU"/>
        </w:rPr>
        <w:drawing>
          <wp:inline distT="0" distB="0" distL="0" distR="0">
            <wp:extent cx="2895600" cy="2171700"/>
            <wp:effectExtent l="0" t="0" r="0" b="0"/>
            <wp:docPr id="18" name="Рисунок 18" descr="https://sun1-4.userapi.com/c840533/v840533805/76d7e/tlZpCgPP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1-4.userapi.com/c840533/v840533805/76d7e/tlZpCgPPE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95600" cy="2171700"/>
            <wp:effectExtent l="0" t="0" r="0" b="0"/>
            <wp:docPr id="20" name="Рисунок 20" descr="https://sun1-3.userapi.com/c840533/v840533805/76d88/hG5k37dpM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1-3.userapi.com/c840533/v840533805/76d88/hG5k37dpMz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3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43D"/>
    <w:rsid w:val="00014622"/>
    <w:rsid w:val="00015486"/>
    <w:rsid w:val="00017F2E"/>
    <w:rsid w:val="000313EE"/>
    <w:rsid w:val="0003389E"/>
    <w:rsid w:val="0005793D"/>
    <w:rsid w:val="00072142"/>
    <w:rsid w:val="00085A60"/>
    <w:rsid w:val="000A4728"/>
    <w:rsid w:val="000B26DD"/>
    <w:rsid w:val="000D15FC"/>
    <w:rsid w:val="000D495A"/>
    <w:rsid w:val="000D54B4"/>
    <w:rsid w:val="000E4505"/>
    <w:rsid w:val="000F512E"/>
    <w:rsid w:val="000F628D"/>
    <w:rsid w:val="000F62FC"/>
    <w:rsid w:val="000F7B94"/>
    <w:rsid w:val="00106339"/>
    <w:rsid w:val="00106347"/>
    <w:rsid w:val="0013356E"/>
    <w:rsid w:val="00136F4B"/>
    <w:rsid w:val="00142CBF"/>
    <w:rsid w:val="0014593A"/>
    <w:rsid w:val="001513BF"/>
    <w:rsid w:val="00167B12"/>
    <w:rsid w:val="001B41CD"/>
    <w:rsid w:val="001C75BC"/>
    <w:rsid w:val="001E2110"/>
    <w:rsid w:val="001F55FC"/>
    <w:rsid w:val="00202902"/>
    <w:rsid w:val="00204E19"/>
    <w:rsid w:val="00210EA2"/>
    <w:rsid w:val="00213812"/>
    <w:rsid w:val="002166A4"/>
    <w:rsid w:val="00216D94"/>
    <w:rsid w:val="00250C4D"/>
    <w:rsid w:val="0025377F"/>
    <w:rsid w:val="002564D8"/>
    <w:rsid w:val="00272135"/>
    <w:rsid w:val="00275E9E"/>
    <w:rsid w:val="0028234D"/>
    <w:rsid w:val="002A2CBC"/>
    <w:rsid w:val="002A727F"/>
    <w:rsid w:val="002B0FC6"/>
    <w:rsid w:val="002B6E5A"/>
    <w:rsid w:val="002B6ED2"/>
    <w:rsid w:val="002D071D"/>
    <w:rsid w:val="002D226B"/>
    <w:rsid w:val="002D284A"/>
    <w:rsid w:val="002D5878"/>
    <w:rsid w:val="002E2A1D"/>
    <w:rsid w:val="003446D2"/>
    <w:rsid w:val="003475D1"/>
    <w:rsid w:val="0035324E"/>
    <w:rsid w:val="003A3803"/>
    <w:rsid w:val="003C1480"/>
    <w:rsid w:val="003D1039"/>
    <w:rsid w:val="003E4D37"/>
    <w:rsid w:val="003F3BC1"/>
    <w:rsid w:val="00425C1A"/>
    <w:rsid w:val="00452EDF"/>
    <w:rsid w:val="00461615"/>
    <w:rsid w:val="004A6299"/>
    <w:rsid w:val="004B2EBB"/>
    <w:rsid w:val="004F710A"/>
    <w:rsid w:val="00511671"/>
    <w:rsid w:val="00527248"/>
    <w:rsid w:val="0055007E"/>
    <w:rsid w:val="00566225"/>
    <w:rsid w:val="00593B03"/>
    <w:rsid w:val="005A0588"/>
    <w:rsid w:val="005A43AC"/>
    <w:rsid w:val="005B1E68"/>
    <w:rsid w:val="005B5FD1"/>
    <w:rsid w:val="005C378E"/>
    <w:rsid w:val="005D060F"/>
    <w:rsid w:val="005D630B"/>
    <w:rsid w:val="005E65A2"/>
    <w:rsid w:val="005E77AF"/>
    <w:rsid w:val="005F4297"/>
    <w:rsid w:val="00605C5E"/>
    <w:rsid w:val="00613347"/>
    <w:rsid w:val="0061351F"/>
    <w:rsid w:val="006253E5"/>
    <w:rsid w:val="00631194"/>
    <w:rsid w:val="00631680"/>
    <w:rsid w:val="0063303D"/>
    <w:rsid w:val="006452E5"/>
    <w:rsid w:val="00657419"/>
    <w:rsid w:val="00672250"/>
    <w:rsid w:val="006822D9"/>
    <w:rsid w:val="006839A3"/>
    <w:rsid w:val="006858E3"/>
    <w:rsid w:val="006D139F"/>
    <w:rsid w:val="006E1CB4"/>
    <w:rsid w:val="006F1D7B"/>
    <w:rsid w:val="00717AE2"/>
    <w:rsid w:val="00735DAC"/>
    <w:rsid w:val="00741FA8"/>
    <w:rsid w:val="00757F9A"/>
    <w:rsid w:val="0076152F"/>
    <w:rsid w:val="007A1E95"/>
    <w:rsid w:val="007B3D38"/>
    <w:rsid w:val="007C0F02"/>
    <w:rsid w:val="007D4598"/>
    <w:rsid w:val="007F4422"/>
    <w:rsid w:val="00826693"/>
    <w:rsid w:val="008463F7"/>
    <w:rsid w:val="008705ED"/>
    <w:rsid w:val="008851ED"/>
    <w:rsid w:val="00893724"/>
    <w:rsid w:val="008A4F25"/>
    <w:rsid w:val="008B0829"/>
    <w:rsid w:val="008B3CB4"/>
    <w:rsid w:val="008B561E"/>
    <w:rsid w:val="008E5E66"/>
    <w:rsid w:val="008E7FF6"/>
    <w:rsid w:val="008F5310"/>
    <w:rsid w:val="00911CFA"/>
    <w:rsid w:val="00917F29"/>
    <w:rsid w:val="00931CB7"/>
    <w:rsid w:val="00932468"/>
    <w:rsid w:val="009338FD"/>
    <w:rsid w:val="00936A69"/>
    <w:rsid w:val="00967683"/>
    <w:rsid w:val="0098222D"/>
    <w:rsid w:val="009E17ED"/>
    <w:rsid w:val="009F4DB1"/>
    <w:rsid w:val="00A10D77"/>
    <w:rsid w:val="00A247D7"/>
    <w:rsid w:val="00A425CA"/>
    <w:rsid w:val="00A56608"/>
    <w:rsid w:val="00A71482"/>
    <w:rsid w:val="00A82526"/>
    <w:rsid w:val="00A85A8F"/>
    <w:rsid w:val="00A95E6D"/>
    <w:rsid w:val="00A9611A"/>
    <w:rsid w:val="00AA1C92"/>
    <w:rsid w:val="00AB21EA"/>
    <w:rsid w:val="00AB715D"/>
    <w:rsid w:val="00AC5C69"/>
    <w:rsid w:val="00AD25D5"/>
    <w:rsid w:val="00AD5025"/>
    <w:rsid w:val="00B12229"/>
    <w:rsid w:val="00B12C82"/>
    <w:rsid w:val="00B37526"/>
    <w:rsid w:val="00B407D1"/>
    <w:rsid w:val="00B55454"/>
    <w:rsid w:val="00B61413"/>
    <w:rsid w:val="00B723BD"/>
    <w:rsid w:val="00BA0AED"/>
    <w:rsid w:val="00BB038F"/>
    <w:rsid w:val="00BB133C"/>
    <w:rsid w:val="00BE13AB"/>
    <w:rsid w:val="00BF4949"/>
    <w:rsid w:val="00C111CB"/>
    <w:rsid w:val="00C11D04"/>
    <w:rsid w:val="00C138EF"/>
    <w:rsid w:val="00C30E33"/>
    <w:rsid w:val="00C318E1"/>
    <w:rsid w:val="00C33729"/>
    <w:rsid w:val="00C35D80"/>
    <w:rsid w:val="00C41B6D"/>
    <w:rsid w:val="00C471AD"/>
    <w:rsid w:val="00C56118"/>
    <w:rsid w:val="00C73DC6"/>
    <w:rsid w:val="00CA4DF2"/>
    <w:rsid w:val="00CA6E53"/>
    <w:rsid w:val="00CB668B"/>
    <w:rsid w:val="00CD0554"/>
    <w:rsid w:val="00CD36AC"/>
    <w:rsid w:val="00CD769F"/>
    <w:rsid w:val="00CE05DC"/>
    <w:rsid w:val="00D04FF3"/>
    <w:rsid w:val="00D140A4"/>
    <w:rsid w:val="00D1646E"/>
    <w:rsid w:val="00D21957"/>
    <w:rsid w:val="00D4002C"/>
    <w:rsid w:val="00D50934"/>
    <w:rsid w:val="00D5474C"/>
    <w:rsid w:val="00D5656C"/>
    <w:rsid w:val="00D679C8"/>
    <w:rsid w:val="00D766F9"/>
    <w:rsid w:val="00D76FF3"/>
    <w:rsid w:val="00DB443D"/>
    <w:rsid w:val="00DB5FE8"/>
    <w:rsid w:val="00DD2335"/>
    <w:rsid w:val="00DD786C"/>
    <w:rsid w:val="00DE713F"/>
    <w:rsid w:val="00E010F3"/>
    <w:rsid w:val="00E03281"/>
    <w:rsid w:val="00E264FD"/>
    <w:rsid w:val="00E34049"/>
    <w:rsid w:val="00E5713B"/>
    <w:rsid w:val="00E576E1"/>
    <w:rsid w:val="00E6529A"/>
    <w:rsid w:val="00E75047"/>
    <w:rsid w:val="00EA0116"/>
    <w:rsid w:val="00EC7C1B"/>
    <w:rsid w:val="00ED3B6D"/>
    <w:rsid w:val="00ED5C4D"/>
    <w:rsid w:val="00EE6BB7"/>
    <w:rsid w:val="00F11802"/>
    <w:rsid w:val="00F2168D"/>
    <w:rsid w:val="00F646E9"/>
    <w:rsid w:val="00F716B3"/>
    <w:rsid w:val="00F74167"/>
    <w:rsid w:val="00F83E54"/>
    <w:rsid w:val="00F86586"/>
    <w:rsid w:val="00FC2BEB"/>
    <w:rsid w:val="00FD4466"/>
    <w:rsid w:val="00FD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Т-34</dc:creator>
  <cp:lastModifiedBy>Т-34</cp:lastModifiedBy>
  <cp:revision>2</cp:revision>
  <dcterms:created xsi:type="dcterms:W3CDTF">2018-04-22T18:33:00Z</dcterms:created>
  <dcterms:modified xsi:type="dcterms:W3CDTF">2018-04-22T18:33:00Z</dcterms:modified>
</cp:coreProperties>
</file>